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FDA43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Karen E. Shaw, LCSW </w:t>
      </w:r>
    </w:p>
    <w:p w14:paraId="2FC4FAAE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ADULT GENERAL INFORMATION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32D1C3D9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4531F1E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3DDA015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Name: ________________________________ Date of Birth: ______ </w:t>
      </w:r>
    </w:p>
    <w:p w14:paraId="18532BD5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C55AED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Address: ________________________________________________</w:t>
      </w:r>
    </w:p>
    <w:p w14:paraId="333E1A0E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707A4A66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</w:t>
      </w:r>
    </w:p>
    <w:p w14:paraId="1E85178E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2E556A9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Occupation: ______________________________________________</w:t>
      </w:r>
    </w:p>
    <w:p w14:paraId="633A7473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923EB6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Employer: ________________________________________________ </w:t>
      </w:r>
    </w:p>
    <w:p w14:paraId="097CAB48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EC3907F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Highest Grade/Degree: ______________________________________</w:t>
      </w:r>
    </w:p>
    <w:p w14:paraId="7F8B1978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Birthdate: _________________________________________________</w:t>
      </w:r>
    </w:p>
    <w:p w14:paraId="165D1FC9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___________________________________________________</w:t>
      </w:r>
    </w:p>
    <w:p w14:paraId="0D9919FF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Phones: (cell) ____________________________ Voicemail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msg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okay? Yes No</w:t>
      </w:r>
    </w:p>
    <w:p w14:paraId="4586F30D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(home) __________________________ Voicemail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msg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okay? Yes No</w:t>
      </w:r>
    </w:p>
    <w:p w14:paraId="65270207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(work) ___________________________ Voicemail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msg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okay? Yes No</w:t>
      </w:r>
    </w:p>
    <w:p w14:paraId="2485AB40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Marital status (circle): </w:t>
      </w:r>
    </w:p>
    <w:p w14:paraId="37076E86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never married, married, partnered, separated, divorced, widowed.  </w:t>
      </w:r>
    </w:p>
    <w:p w14:paraId="3327CDF7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9155AEB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FAMILY:</w:t>
      </w:r>
    </w:p>
    <w:p w14:paraId="634DA935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 Name: ___________________________ Age: _____________</w:t>
      </w:r>
    </w:p>
    <w:p w14:paraId="35614D2B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Occupation: ________________________________________________ </w:t>
      </w:r>
    </w:p>
    <w:p w14:paraId="70DA2836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C45854B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Employer: _________________________________________________ </w:t>
      </w:r>
    </w:p>
    <w:p w14:paraId="12177AD2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9CF8569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Highest Grade/Degree: _______________________________________</w:t>
      </w:r>
    </w:p>
    <w:p w14:paraId="193DCCB0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Children Names and Ages: ___________________________________________________________ </w:t>
      </w:r>
    </w:p>
    <w:p w14:paraId="72E2309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A6FC51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</w:t>
      </w:r>
    </w:p>
    <w:p w14:paraId="5CE9A780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ACBBBA9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Others Living in Home: ________________________________________</w:t>
      </w:r>
    </w:p>
    <w:p w14:paraId="44EAF3E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Mother’s Name: __________________________________ Age: ______</w:t>
      </w:r>
    </w:p>
    <w:p w14:paraId="049C810D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Occupation: ________________________________________________</w:t>
      </w:r>
    </w:p>
    <w:p w14:paraId="030F7ACF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Highest Grade/Degree: _______________________________________</w:t>
      </w:r>
    </w:p>
    <w:p w14:paraId="03E71BB0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1DE32A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 INFORMATION FORM Adult </w:t>
      </w:r>
    </w:p>
    <w:p w14:paraId="19A0A3E2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2BBD34B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Father’s Name: ___________________________________ Age: ______</w:t>
      </w:r>
    </w:p>
    <w:p w14:paraId="3AA5B4F2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Occupation: ________________________________________________</w:t>
      </w:r>
    </w:p>
    <w:p w14:paraId="021B7372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Highest Grade/Degree: _______________________________________</w:t>
      </w:r>
    </w:p>
    <w:p w14:paraId="7228937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9AEE94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HEALTH/SERVICE PROVIDERS (e.g., Primary Care Physician, Psychiatrist, etc.):</w:t>
      </w:r>
    </w:p>
    <w:p w14:paraId="6638CCB8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Name: ______________________________________________________ </w:t>
      </w:r>
    </w:p>
    <w:p w14:paraId="2C128CF5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EB64BDF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Provider Role: ______________________ Phone: ____________________ </w:t>
      </w:r>
    </w:p>
    <w:p w14:paraId="1289A50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58D7A93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Name: _______________________________________________________</w:t>
      </w:r>
    </w:p>
    <w:p w14:paraId="5FA4429A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B9BE8AF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Provider Role: ______________________ Phone: ____________________</w:t>
      </w:r>
    </w:p>
    <w:p w14:paraId="673A5A23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4A0E561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EMERGENCY CONTACT:</w:t>
      </w:r>
    </w:p>
    <w:p w14:paraId="6B8C8CF5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Name: _______________________________________________________</w:t>
      </w:r>
    </w:p>
    <w:p w14:paraId="0A08813A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14:paraId="0352490B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Relationship to Patient: _______________ Phone: ____________________ </w:t>
      </w:r>
    </w:p>
    <w:p w14:paraId="06C8DC9A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2C3BCDD" w14:textId="77777777" w:rsidR="007F7893" w:rsidRDefault="007F7893" w:rsidP="007F78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A314E9C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Referred by: ______________________________________________________________ Consent to acknowledge the referral? (circle one) Yes No </w:t>
      </w:r>
    </w:p>
    <w:p w14:paraId="20A1632E" w14:textId="77777777" w:rsidR="007F7893" w:rsidRDefault="007F7893" w:rsidP="007F78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GENERAL INFORMATION FORM Adult </w:t>
      </w:r>
    </w:p>
    <w:p w14:paraId="6A66B180" w14:textId="77777777" w:rsidR="00ED2A1A" w:rsidRDefault="007F7893">
      <w:bookmarkStart w:id="0" w:name="_GoBack"/>
      <w:bookmarkEnd w:id="0"/>
    </w:p>
    <w:sectPr w:rsidR="00ED2A1A" w:rsidSect="0060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93"/>
    <w:rsid w:val="004C10C6"/>
    <w:rsid w:val="005364BF"/>
    <w:rsid w:val="005A191B"/>
    <w:rsid w:val="00601BAC"/>
    <w:rsid w:val="007F7893"/>
    <w:rsid w:val="00B0706A"/>
    <w:rsid w:val="00B355F9"/>
    <w:rsid w:val="00D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4B6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893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Macintosh Word</Application>
  <DocSecurity>0</DocSecurity>
  <Lines>16</Lines>
  <Paragraphs>4</Paragraphs>
  <ScaleCrop>false</ScaleCrop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 and Butter</dc:creator>
  <cp:keywords/>
  <dc:description/>
  <cp:lastModifiedBy>Thread and Butter</cp:lastModifiedBy>
  <cp:revision>1</cp:revision>
  <dcterms:created xsi:type="dcterms:W3CDTF">2017-09-18T01:52:00Z</dcterms:created>
  <dcterms:modified xsi:type="dcterms:W3CDTF">2017-09-18T01:53:00Z</dcterms:modified>
</cp:coreProperties>
</file>